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D7" w:rsidRDefault="00B46AD7" w:rsidP="00B46A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 </w:t>
      </w:r>
      <w:r w:rsidRPr="00E7626D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УТВЕРЖДАЮ </w:t>
      </w:r>
      <w:r w:rsidRPr="00E7626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Протокол заседания</w:t>
      </w:r>
      <w:r w:rsidRPr="00E7626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Директор МКОУ ООШ № 9 </w:t>
      </w:r>
    </w:p>
    <w:p w:rsidR="00B46AD7" w:rsidRDefault="00B46AD7" w:rsidP="00B46AD7">
      <w:pPr>
        <w:pStyle w:val="a3"/>
        <w:rPr>
          <w:rFonts w:ascii="Times New Roman" w:hAnsi="Times New Roman"/>
          <w:sz w:val="28"/>
          <w:szCs w:val="28"/>
        </w:rPr>
      </w:pPr>
      <w:r w:rsidRPr="00E76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Управляющего совета</w:t>
      </w:r>
      <w:r w:rsidRPr="00E7626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B600A0">
        <w:rPr>
          <w:rFonts w:ascii="Times New Roman" w:hAnsi="Times New Roman"/>
          <w:sz w:val="28"/>
          <w:szCs w:val="28"/>
        </w:rPr>
        <w:t xml:space="preserve">Приказ № </w:t>
      </w:r>
      <w:r w:rsidR="00717991" w:rsidRPr="00E7626D">
        <w:rPr>
          <w:rFonts w:ascii="Times New Roman" w:hAnsi="Times New Roman"/>
          <w:sz w:val="28"/>
          <w:szCs w:val="28"/>
        </w:rPr>
        <w:t>101</w:t>
      </w:r>
      <w:r w:rsidR="00717991">
        <w:rPr>
          <w:rFonts w:ascii="Times New Roman" w:hAnsi="Times New Roman"/>
          <w:sz w:val="28"/>
          <w:szCs w:val="28"/>
        </w:rPr>
        <w:t xml:space="preserve">  от </w:t>
      </w:r>
      <w:r w:rsidR="00717991" w:rsidRPr="00E7626D">
        <w:rPr>
          <w:rFonts w:ascii="Times New Roman" w:hAnsi="Times New Roman"/>
          <w:sz w:val="28"/>
          <w:szCs w:val="28"/>
        </w:rPr>
        <w:t>02</w:t>
      </w:r>
      <w:r w:rsidR="00B600A0">
        <w:rPr>
          <w:rFonts w:ascii="Times New Roman" w:hAnsi="Times New Roman"/>
          <w:sz w:val="28"/>
          <w:szCs w:val="28"/>
        </w:rPr>
        <w:t>.</w:t>
      </w:r>
      <w:r w:rsidR="00717991" w:rsidRPr="00E7626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.2013               </w:t>
      </w:r>
    </w:p>
    <w:p w:rsidR="00B46AD7" w:rsidRDefault="00717991" w:rsidP="00B46A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 от </w:t>
      </w:r>
      <w:r w:rsidRPr="00E7626D">
        <w:rPr>
          <w:rFonts w:ascii="Times New Roman" w:hAnsi="Times New Roman"/>
          <w:sz w:val="28"/>
          <w:szCs w:val="28"/>
        </w:rPr>
        <w:t>02</w:t>
      </w:r>
      <w:r w:rsidR="00B600A0">
        <w:rPr>
          <w:rFonts w:ascii="Times New Roman" w:hAnsi="Times New Roman"/>
          <w:sz w:val="28"/>
          <w:szCs w:val="28"/>
        </w:rPr>
        <w:t>.</w:t>
      </w:r>
      <w:r w:rsidRPr="00E7626D">
        <w:rPr>
          <w:rFonts w:ascii="Times New Roman" w:hAnsi="Times New Roman"/>
          <w:sz w:val="28"/>
          <w:szCs w:val="28"/>
        </w:rPr>
        <w:t>10</w:t>
      </w:r>
      <w:r w:rsidR="00B46AD7">
        <w:rPr>
          <w:rFonts w:ascii="Times New Roman" w:hAnsi="Times New Roman"/>
          <w:sz w:val="28"/>
          <w:szCs w:val="28"/>
        </w:rPr>
        <w:t>.2013</w:t>
      </w:r>
    </w:p>
    <w:p w:rsidR="00B46AD7" w:rsidRPr="00E7626D" w:rsidRDefault="00B46AD7" w:rsidP="00B46A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___________Ю.Р.Аветисова</w:t>
      </w:r>
      <w:proofErr w:type="spellEnd"/>
    </w:p>
    <w:p w:rsidR="00B46AD7" w:rsidRDefault="00B46AD7" w:rsidP="00B46AD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_________С.А.Петриченко</w:t>
      </w:r>
      <w:proofErr w:type="spellEnd"/>
    </w:p>
    <w:p w:rsidR="006411B2" w:rsidRPr="00E7626D" w:rsidRDefault="006411B2" w:rsidP="00B25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545" w:rsidRPr="008F703B" w:rsidRDefault="00E7626D" w:rsidP="00B46A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  <w:r w:rsidR="006C7545" w:rsidRPr="008F703B">
        <w:rPr>
          <w:rFonts w:ascii="Times New Roman" w:hAnsi="Times New Roman" w:cs="Times New Roman"/>
          <w:b/>
          <w:sz w:val="28"/>
          <w:szCs w:val="28"/>
        </w:rPr>
        <w:t xml:space="preserve"> перевода, отчисления и</w:t>
      </w:r>
    </w:p>
    <w:p w:rsidR="006C7545" w:rsidRPr="00B46AD7" w:rsidRDefault="00B46AD7" w:rsidP="008F70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восстановления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762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МКОУ ООШ № 9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1. Общие положения.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1.1.  Данное  положение  разработано  на  основании  Закона 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Федерации  от  29.07.2012  №  273-ФЗ  «Об  образовании 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 Российской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Федерации».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порядок и основания перевода, отчисления и восстановления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1.3.  Настоящее Положение разработано с целью упорядочения и приведения в соответствие порядка перевода, отчисления и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обучающихся в  образовательное  учреждение  в  соответствии  с    действующим</w:t>
      </w:r>
      <w:r w:rsidR="00B2592A">
        <w:rPr>
          <w:rFonts w:ascii="Times New Roman" w:hAnsi="Times New Roman" w:cs="Times New Roman"/>
          <w:sz w:val="28"/>
          <w:szCs w:val="28"/>
        </w:rPr>
        <w:t xml:space="preserve"> </w:t>
      </w:r>
      <w:r w:rsidRPr="00B2592A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2. Перевод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545" w:rsidRPr="00B2592A" w:rsidRDefault="00B2592A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C7545" w:rsidRPr="00B2592A">
        <w:rPr>
          <w:rFonts w:ascii="Times New Roman" w:hAnsi="Times New Roman" w:cs="Times New Roman"/>
          <w:sz w:val="28"/>
          <w:szCs w:val="28"/>
        </w:rPr>
        <w:t xml:space="preserve">.    Обучающиеся  Учреждения,  освоившие  в  полном  объеме  основные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общеобразовательные  программы,  переводятся  в  следующий  класс 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решению  органов  самоуправления  Учреждения  в  соответствии 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компетенцией, определенной уставом Учреждения.  На  основании  решения  органов  самоуправления  по  итогам  учебного  года </w:t>
      </w:r>
      <w:r w:rsidR="00B2592A">
        <w:rPr>
          <w:rFonts w:ascii="Times New Roman" w:hAnsi="Times New Roman" w:cs="Times New Roman"/>
          <w:sz w:val="28"/>
          <w:szCs w:val="28"/>
        </w:rPr>
        <w:t xml:space="preserve"> </w:t>
      </w:r>
      <w:r w:rsidRPr="00B2592A">
        <w:rPr>
          <w:rFonts w:ascii="Times New Roman" w:hAnsi="Times New Roman" w:cs="Times New Roman"/>
          <w:sz w:val="28"/>
          <w:szCs w:val="28"/>
        </w:rPr>
        <w:t xml:space="preserve">директором Учреждения издается приказ  о переводе  в следующий класс обучающихся,  который должен быть доведен до его сведения и (или) его родителей (законных представителей)  </w:t>
      </w:r>
    </w:p>
    <w:p w:rsidR="006C7545" w:rsidRPr="00B2592A" w:rsidRDefault="00B2592A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C7545" w:rsidRPr="00B259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7545" w:rsidRPr="00B2592A">
        <w:rPr>
          <w:rFonts w:ascii="Times New Roman" w:hAnsi="Times New Roman" w:cs="Times New Roman"/>
          <w:sz w:val="28"/>
          <w:szCs w:val="28"/>
        </w:rPr>
        <w:t xml:space="preserve">Обучающиеся Учреждения по образовательным программам начального </w:t>
      </w:r>
      <w:proofErr w:type="gramEnd"/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>общего,  основного</w:t>
      </w:r>
      <w:r w:rsidR="00B2592A">
        <w:rPr>
          <w:rFonts w:ascii="Times New Roman" w:hAnsi="Times New Roman" w:cs="Times New Roman"/>
          <w:sz w:val="28"/>
          <w:szCs w:val="28"/>
        </w:rPr>
        <w:t xml:space="preserve"> </w:t>
      </w:r>
      <w:r w:rsidRPr="00B2592A">
        <w:rPr>
          <w:rFonts w:ascii="Times New Roman" w:hAnsi="Times New Roman" w:cs="Times New Roman"/>
          <w:sz w:val="28"/>
          <w:szCs w:val="28"/>
        </w:rPr>
        <w:t xml:space="preserve">  общего  образования, имеющие по итогам учебного года академическую задолженность по одному </w:t>
      </w:r>
      <w:r w:rsidR="00B2592A">
        <w:rPr>
          <w:rFonts w:ascii="Times New Roman" w:hAnsi="Times New Roman" w:cs="Times New Roman"/>
          <w:sz w:val="28"/>
          <w:szCs w:val="28"/>
        </w:rPr>
        <w:t xml:space="preserve">предмету, переводятся в </w:t>
      </w:r>
      <w:r w:rsidRPr="00B2592A">
        <w:rPr>
          <w:rFonts w:ascii="Times New Roman" w:hAnsi="Times New Roman" w:cs="Times New Roman"/>
          <w:sz w:val="28"/>
          <w:szCs w:val="28"/>
        </w:rPr>
        <w:t xml:space="preserve">следующий класс условно.  </w:t>
      </w:r>
    </w:p>
    <w:p w:rsidR="006C7545" w:rsidRPr="00B2592A" w:rsidRDefault="00B2592A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C7545" w:rsidRPr="00B2592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C7545" w:rsidRPr="00B2592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6C7545" w:rsidRPr="00B2592A">
        <w:rPr>
          <w:rFonts w:ascii="Times New Roman" w:hAnsi="Times New Roman" w:cs="Times New Roman"/>
          <w:sz w:val="28"/>
          <w:szCs w:val="28"/>
        </w:rPr>
        <w:t xml:space="preserve">  обязаны  ликвидировать  академическую задолженность  в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течение следующего учебного года. </w:t>
      </w:r>
    </w:p>
    <w:p w:rsidR="006C7545" w:rsidRPr="00B2592A" w:rsidRDefault="00B2592A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C7545" w:rsidRPr="00B2592A">
        <w:rPr>
          <w:rFonts w:ascii="Times New Roman" w:hAnsi="Times New Roman" w:cs="Times New Roman"/>
          <w:sz w:val="28"/>
          <w:szCs w:val="28"/>
        </w:rPr>
        <w:t xml:space="preserve">.Образовательное  учреждение  создает  условия  обучающимся  </w:t>
      </w:r>
      <w:proofErr w:type="gramStart"/>
      <w:r w:rsidR="006C7545" w:rsidRPr="00B2592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C7545" w:rsidRPr="00B2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>ликвидации  академическо</w:t>
      </w:r>
      <w:r w:rsidR="00B2592A">
        <w:rPr>
          <w:rFonts w:ascii="Times New Roman" w:hAnsi="Times New Roman" w:cs="Times New Roman"/>
          <w:sz w:val="28"/>
          <w:szCs w:val="28"/>
        </w:rPr>
        <w:t xml:space="preserve">й  задолженности  </w:t>
      </w:r>
      <w:r w:rsidRPr="00B2592A">
        <w:rPr>
          <w:rFonts w:ascii="Times New Roman" w:hAnsi="Times New Roman" w:cs="Times New Roman"/>
          <w:sz w:val="28"/>
          <w:szCs w:val="28"/>
        </w:rPr>
        <w:t xml:space="preserve"> и  обеспечивает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59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 </w:t>
      </w:r>
    </w:p>
    <w:p w:rsidR="006C7545" w:rsidRPr="00B2592A" w:rsidRDefault="00B2592A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C7545" w:rsidRPr="00B2592A">
        <w:rPr>
          <w:rFonts w:ascii="Times New Roman" w:hAnsi="Times New Roman" w:cs="Times New Roman"/>
          <w:sz w:val="28"/>
          <w:szCs w:val="28"/>
        </w:rPr>
        <w:t xml:space="preserve">.  В  классный  журнал  и  личное  дело  </w:t>
      </w:r>
      <w:proofErr w:type="gramStart"/>
      <w:r w:rsidR="006C7545" w:rsidRPr="00B2592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C7545" w:rsidRPr="00B2592A">
        <w:rPr>
          <w:rFonts w:ascii="Times New Roman" w:hAnsi="Times New Roman" w:cs="Times New Roman"/>
          <w:sz w:val="28"/>
          <w:szCs w:val="28"/>
        </w:rPr>
        <w:t xml:space="preserve">  вносится  запись: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«условно переведен».  </w:t>
      </w:r>
    </w:p>
    <w:p w:rsidR="006C7545" w:rsidRPr="00B2592A" w:rsidRDefault="00B2592A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C7545" w:rsidRPr="00B2592A">
        <w:rPr>
          <w:rFonts w:ascii="Times New Roman" w:hAnsi="Times New Roman" w:cs="Times New Roman"/>
          <w:sz w:val="28"/>
          <w:szCs w:val="28"/>
        </w:rPr>
        <w:t xml:space="preserve">. Учащиеся, ликвидировавшие задолженность в течение года, по решению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Педагогического совета переводятся в следующий класс. </w:t>
      </w:r>
    </w:p>
    <w:p w:rsidR="006C7545" w:rsidRPr="00B2592A" w:rsidRDefault="00B2592A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C7545" w:rsidRPr="00B2592A">
        <w:rPr>
          <w:rFonts w:ascii="Times New Roman" w:hAnsi="Times New Roman" w:cs="Times New Roman"/>
          <w:sz w:val="28"/>
          <w:szCs w:val="28"/>
        </w:rPr>
        <w:t xml:space="preserve">. Учащиеся, не освоившие образовательной программы учебного года и 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592A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 академическую  задолженность  по  двум  и  более  предметам  или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lastRenderedPageBreak/>
        <w:t xml:space="preserve">условно 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переведенные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 в  следующий  класс  и  не  ликвидировавшие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академической  задолженности  по  одному  предмету  с  момента  ее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образования,  </w:t>
      </w:r>
      <w:r w:rsidR="00C93D3B" w:rsidRPr="00B2592A">
        <w:rPr>
          <w:rFonts w:ascii="Times New Roman" w:hAnsi="Times New Roman" w:cs="Times New Roman"/>
          <w:sz w:val="28"/>
          <w:szCs w:val="28"/>
        </w:rPr>
        <w:t xml:space="preserve">оставляются  на  повторное  обучение </w:t>
      </w:r>
      <w:r w:rsidR="00C93D3B">
        <w:rPr>
          <w:rFonts w:ascii="Times New Roman" w:hAnsi="Times New Roman" w:cs="Times New Roman"/>
          <w:sz w:val="28"/>
          <w:szCs w:val="28"/>
        </w:rPr>
        <w:t xml:space="preserve">или </w:t>
      </w:r>
      <w:r w:rsidRPr="00B2592A">
        <w:rPr>
          <w:rFonts w:ascii="Times New Roman" w:hAnsi="Times New Roman" w:cs="Times New Roman"/>
          <w:sz w:val="28"/>
          <w:szCs w:val="28"/>
        </w:rPr>
        <w:t xml:space="preserve">по  усмотрению  родителей  (законных  представителей),  переводятся  на  обучение </w:t>
      </w:r>
      <w:r w:rsidR="00B2592A">
        <w:rPr>
          <w:rFonts w:ascii="Times New Roman" w:hAnsi="Times New Roman" w:cs="Times New Roman"/>
          <w:sz w:val="28"/>
          <w:szCs w:val="28"/>
        </w:rPr>
        <w:t xml:space="preserve">в учреждения  </w:t>
      </w:r>
      <w:r w:rsidRPr="00B2592A">
        <w:rPr>
          <w:rFonts w:ascii="Times New Roman" w:hAnsi="Times New Roman" w:cs="Times New Roman"/>
          <w:sz w:val="28"/>
          <w:szCs w:val="28"/>
        </w:rPr>
        <w:t xml:space="preserve"> в  соответствии  с рекомендациями ПМПК. </w:t>
      </w:r>
    </w:p>
    <w:p w:rsidR="006C7545" w:rsidRPr="00B2592A" w:rsidRDefault="00C93D3B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C7545" w:rsidRPr="00B2592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C7545" w:rsidRPr="00B2592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6C7545" w:rsidRPr="00B2592A">
        <w:rPr>
          <w:rFonts w:ascii="Times New Roman" w:hAnsi="Times New Roman" w:cs="Times New Roman"/>
          <w:sz w:val="28"/>
          <w:szCs w:val="28"/>
        </w:rPr>
        <w:t xml:space="preserve">  по  образовательным  программам    в  форме  семейного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образования,  не  ликвидировавшие  в  установленные  сроки  академической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задолженности,  продолжают  получать  образование 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 образовательной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6C7545" w:rsidRPr="00B2592A" w:rsidRDefault="00664C64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C7545" w:rsidRPr="00B2592A">
        <w:rPr>
          <w:rFonts w:ascii="Times New Roman" w:hAnsi="Times New Roman" w:cs="Times New Roman"/>
          <w:sz w:val="28"/>
          <w:szCs w:val="28"/>
        </w:rPr>
        <w:t xml:space="preserve">.Обучающиеся  Учреждения,  не  освоившие  </w:t>
      </w:r>
      <w:proofErr w:type="gramStart"/>
      <w:r w:rsidR="006C7545" w:rsidRPr="00B2592A">
        <w:rPr>
          <w:rFonts w:ascii="Times New Roman" w:hAnsi="Times New Roman" w:cs="Times New Roman"/>
          <w:sz w:val="28"/>
          <w:szCs w:val="28"/>
        </w:rPr>
        <w:t>общеобразовательную</w:t>
      </w:r>
      <w:proofErr w:type="gramEnd"/>
      <w:r w:rsidR="006C7545" w:rsidRPr="00B2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программу предыдущего уровня, к обучению на следующей ступени общего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образования не допускаются. </w:t>
      </w:r>
    </w:p>
    <w:p w:rsidR="006C7545" w:rsidRPr="00B2592A" w:rsidRDefault="00664C64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C7545" w:rsidRPr="00B2592A">
        <w:rPr>
          <w:rFonts w:ascii="Times New Roman" w:hAnsi="Times New Roman" w:cs="Times New Roman"/>
          <w:sz w:val="28"/>
          <w:szCs w:val="28"/>
        </w:rPr>
        <w:t xml:space="preserve">. В случае  возникновения конфликта по поводу объективности  годовой 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оценки знаний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по предмету, по  его письменному заявлению и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(или) его родителей (законных представителей), 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поданному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в установленный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локальным  актом  Учреждения  срок,  директор    создает  своим    приказом 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независимую  комиссию  специалистов по  данному  предмету,  которая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присутствии родителей (законных представителей)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 проверяет 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и оценивает  его знания. 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3.Отчисление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из образовательной организации.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3.1.Требование обязательности общего образования применительно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592A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им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ранее.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 3.2.Основаниями для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отчисления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обучающегося из  Учреждения могут быть: 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1) в связи с получением образования (завершением обучения);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2) досрочно по основаниям, установленным частью статьи 61 ФЗ № 273.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3.2.1. 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 xml:space="preserve">Отчисление  по инициативе обучающегося или  родителей  (законных </w:t>
      </w:r>
      <w:proofErr w:type="gramEnd"/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представителей) несовершеннолетнего обучающегося, в том числе в случае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перевода  обучающегося  для  продолжения  освоения 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программы  в  другую  организацию,  осуществляющую  образовательную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деятельность;  перевод  в  другое  образовательное  учреждение 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продолжения  общего  образования    осуществляется  по 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письменному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заявлению  родителей  (законных  представителей)  с  указанием  причин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выбытия  и  наименования  образовательного  учреждения,  в  котором  будет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592A">
        <w:rPr>
          <w:rFonts w:ascii="Times New Roman" w:hAnsi="Times New Roman" w:cs="Times New Roman"/>
          <w:sz w:val="28"/>
          <w:szCs w:val="28"/>
        </w:rPr>
        <w:t xml:space="preserve">продолжено  обучение  (перевод  детей-сирот  и  детей,  оставшихся  без </w:t>
      </w:r>
      <w:proofErr w:type="gramEnd"/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попечения родителей - с согласия органа опеки и попечительства); 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3.2.2.  Отчисление  по  достижению  им  возраста  15  лет  при  наличии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письменного  согласия  его  родителей  (законных  представителей),  решения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Территориальной комиссии по делам несовершеннолетних и защите их прав </w:t>
      </w:r>
    </w:p>
    <w:p w:rsidR="006C7545" w:rsidRPr="00B2592A" w:rsidRDefault="00664C64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ТКДН и ЗП) и отдела </w:t>
      </w:r>
      <w:r w:rsidR="006C7545" w:rsidRPr="00B2592A">
        <w:rPr>
          <w:rFonts w:ascii="Times New Roman" w:hAnsi="Times New Roman" w:cs="Times New Roman"/>
          <w:sz w:val="28"/>
          <w:szCs w:val="28"/>
        </w:rPr>
        <w:t xml:space="preserve"> образования, которыми в месячный срок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>принимаются  меры,  обеспечивающие  трудоустройство  этого</w:t>
      </w:r>
      <w:r w:rsidR="00664C64">
        <w:rPr>
          <w:rFonts w:ascii="Times New Roman" w:hAnsi="Times New Roman" w:cs="Times New Roman"/>
          <w:sz w:val="28"/>
          <w:szCs w:val="28"/>
        </w:rPr>
        <w:t xml:space="preserve"> </w:t>
      </w:r>
      <w:r w:rsidRPr="00B2592A">
        <w:rPr>
          <w:rFonts w:ascii="Times New Roman" w:hAnsi="Times New Roman" w:cs="Times New Roman"/>
          <w:sz w:val="28"/>
          <w:szCs w:val="28"/>
        </w:rPr>
        <w:t xml:space="preserve">несовершеннолетнего  и продолжение им получения  общего образования 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иной форме;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lastRenderedPageBreak/>
        <w:t xml:space="preserve">3.2.3.  Отчисление  на  основании  решения  органов    самоуправления 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Учреждения  с  учетом  мнения  родителей  (законных  представителей) 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исключении обучающегося (при условии достижения им возраста 15 лет)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совершение им неоднократно  (два и более раз) грубых нарушений  устава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592A">
        <w:rPr>
          <w:rFonts w:ascii="Times New Roman" w:hAnsi="Times New Roman" w:cs="Times New Roman"/>
          <w:sz w:val="28"/>
          <w:szCs w:val="28"/>
        </w:rPr>
        <w:t xml:space="preserve">Учреждения, с согласия ТКДН и ЗП (детей-сирот и детей, оставшихся без </w:t>
      </w:r>
      <w:proofErr w:type="gramEnd"/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попечения  родителей  -  и  с  согласия  органа  опеки  и  попечительства), 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обязательным  незамедлительным  уведомлением  управления  образования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592A">
        <w:rPr>
          <w:rFonts w:ascii="Times New Roman" w:hAnsi="Times New Roman" w:cs="Times New Roman"/>
          <w:sz w:val="28"/>
          <w:szCs w:val="28"/>
        </w:rPr>
        <w:t xml:space="preserve">(при этом ТКДН и ЗП совместно с управлением  образования и родителями </w:t>
      </w:r>
      <w:proofErr w:type="gramEnd"/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(законными  представителями)  несовершеннолетнего  в  месячный  срок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принимает меры, обеспечивающие его трудоустройство и (или) продолжение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его обучения в другом образовательном учреждении);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3.2.4. Отчисление по обстоятельствам, не зависящим от воли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или  родителей  (законных  представителей)  несовершеннолетнего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592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 и  организации,  осуществляющей  образовательную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>деятельность,  в  том  числе  в  случае  ликвидации  организации,</w:t>
      </w:r>
      <w:r w:rsidR="00664C64">
        <w:rPr>
          <w:rFonts w:ascii="Times New Roman" w:hAnsi="Times New Roman" w:cs="Times New Roman"/>
          <w:sz w:val="28"/>
          <w:szCs w:val="28"/>
        </w:rPr>
        <w:t xml:space="preserve"> </w:t>
      </w:r>
      <w:r w:rsidRPr="00B2592A">
        <w:rPr>
          <w:rFonts w:ascii="Times New Roman" w:hAnsi="Times New Roman" w:cs="Times New Roman"/>
          <w:sz w:val="28"/>
          <w:szCs w:val="28"/>
        </w:rPr>
        <w:t xml:space="preserve">осуществляющей образовательную деятельность.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 3.2.5.  Отчисление  на  основании 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добровольного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 решение  о  завершении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обучения по достижению совершеннолетнего возраста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письменному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заявлению;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3.2.6. Смерть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4.  Досрочное  прекращение  образовательных  отношений  по  инициативе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>обучающегося  или  родителей  (законных  представителей)</w:t>
      </w:r>
      <w:r w:rsidR="00664C64">
        <w:rPr>
          <w:rFonts w:ascii="Times New Roman" w:hAnsi="Times New Roman" w:cs="Times New Roman"/>
          <w:sz w:val="28"/>
          <w:szCs w:val="28"/>
        </w:rPr>
        <w:t xml:space="preserve"> </w:t>
      </w:r>
      <w:r w:rsidRPr="00B2592A">
        <w:rPr>
          <w:rFonts w:ascii="Times New Roman" w:hAnsi="Times New Roman" w:cs="Times New Roman"/>
          <w:sz w:val="28"/>
          <w:szCs w:val="28"/>
        </w:rPr>
        <w:t xml:space="preserve">несовершеннолетнего  обучающегося  не  влечет  за  собой  возникновение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каких-либо  дополнительных,  в  том  числе  материальных,  обязательств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592A"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 обучающегося  перед  организацией,  осуществляющей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деятельность.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5.  Основанием  для  прекращения  образовательных  отношений  является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распорядительный  акт  организации,  осуществляющей 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деятельность,  об  отчислении 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 из  этой  организации.  Если  с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592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 или  родителями  (законными  представителями)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несовершеннолетнего обучающегося заключен договор об оказании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образовательных  услуг,  при  досрочном  прекращении  образовательных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отношений такой договор расторгается на основании распорядительного акта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организации,  осуществляющей  образовательную  деятельность, 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отчислении 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 из  этой  организации.  Права  и  обязанности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592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,  предусмотренные  законодательством  об  образовании  и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локальными  нормативными  актами  организации,  осуществляющей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образовательную  деятельность,  прекращаются  с  даты  его  отчисления 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="00664C64">
        <w:rPr>
          <w:rFonts w:ascii="Times New Roman" w:hAnsi="Times New Roman" w:cs="Times New Roman"/>
          <w:sz w:val="28"/>
          <w:szCs w:val="28"/>
        </w:rPr>
        <w:t>.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6. Лицам, не прошедшим итоговой аттестации или получившим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итоговой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аттестации  неудовлетворительные  результаты,  а  также  лицам,  освоившим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часть  образовательной  программы  и  (или) 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отчисленным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 из  организации,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592A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 образовательную  деятельность,  выдается  справка  об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592A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 или  о  периоде  обучения  по  образцу,  самостоятельно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592A">
        <w:rPr>
          <w:rFonts w:ascii="Times New Roman" w:hAnsi="Times New Roman" w:cs="Times New Roman"/>
          <w:sz w:val="28"/>
          <w:szCs w:val="28"/>
        </w:rPr>
        <w:lastRenderedPageBreak/>
        <w:t>устанавливаемому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 организацией,  осуществляющей  образовательную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деятельность.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4.Восстановление  в  организации,  осуществляющей 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деятельность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4.1. 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 xml:space="preserve">При  отчислении по инициативе обучающегося или родителей (законных </w:t>
      </w:r>
      <w:proofErr w:type="gramEnd"/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представителей) несовершеннолетнего обучающегося, в том числе в случае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перевода  обучающегося  для  продолжения  освоения  </w:t>
      </w:r>
      <w:proofErr w:type="gramStart"/>
      <w:r w:rsidRPr="00B2592A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программы  в  другую  организацию,  восстановление  в  организации,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592A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 образовательную  деятельность  осуществляется  на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592A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B2592A">
        <w:rPr>
          <w:rFonts w:ascii="Times New Roman" w:hAnsi="Times New Roman" w:cs="Times New Roman"/>
          <w:sz w:val="28"/>
          <w:szCs w:val="28"/>
        </w:rPr>
        <w:t xml:space="preserve">  заявления  родителей  (законных  представителей)  при  наличии </w:t>
      </w:r>
    </w:p>
    <w:p w:rsidR="006C7545" w:rsidRPr="00B2592A" w:rsidRDefault="006C7545" w:rsidP="00B25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2A">
        <w:rPr>
          <w:rFonts w:ascii="Times New Roman" w:hAnsi="Times New Roman" w:cs="Times New Roman"/>
          <w:sz w:val="28"/>
          <w:szCs w:val="28"/>
        </w:rPr>
        <w:t xml:space="preserve">свободных мест в организации. </w:t>
      </w:r>
    </w:p>
    <w:p w:rsidR="00A20229" w:rsidRPr="00B2592A" w:rsidRDefault="00A20229" w:rsidP="00B2592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20229" w:rsidRPr="00B2592A" w:rsidSect="00A2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7545"/>
    <w:rsid w:val="00257A35"/>
    <w:rsid w:val="005E10E8"/>
    <w:rsid w:val="006411B2"/>
    <w:rsid w:val="00664C64"/>
    <w:rsid w:val="006C7545"/>
    <w:rsid w:val="00717991"/>
    <w:rsid w:val="007B586B"/>
    <w:rsid w:val="008F703B"/>
    <w:rsid w:val="00981748"/>
    <w:rsid w:val="00A20229"/>
    <w:rsid w:val="00AD431C"/>
    <w:rsid w:val="00B2592A"/>
    <w:rsid w:val="00B46AD7"/>
    <w:rsid w:val="00B600A0"/>
    <w:rsid w:val="00C74ECC"/>
    <w:rsid w:val="00C93D3B"/>
    <w:rsid w:val="00CF6612"/>
    <w:rsid w:val="00E57A94"/>
    <w:rsid w:val="00E7626D"/>
    <w:rsid w:val="00F5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9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16</cp:revision>
  <cp:lastPrinted>2014-02-18T13:37:00Z</cp:lastPrinted>
  <dcterms:created xsi:type="dcterms:W3CDTF">2014-02-16T15:50:00Z</dcterms:created>
  <dcterms:modified xsi:type="dcterms:W3CDTF">2017-12-06T13:44:00Z</dcterms:modified>
</cp:coreProperties>
</file>