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E4" w:rsidRPr="00545BA1" w:rsidRDefault="001064E4" w:rsidP="00106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28"/>
          <w:szCs w:val="28"/>
          <w:lang w:eastAsia="ru-RU"/>
        </w:rPr>
      </w:pPr>
      <w:r w:rsidRPr="00545BA1">
        <w:rPr>
          <w:rFonts w:ascii="Arial" w:eastAsia="Times New Roman" w:hAnsi="Arial" w:cs="Arial"/>
          <w:vanish/>
          <w:color w:val="FF0000"/>
          <w:sz w:val="28"/>
          <w:szCs w:val="28"/>
          <w:lang w:eastAsia="ru-RU"/>
        </w:rPr>
        <w:t>Начало формы</w:t>
      </w:r>
    </w:p>
    <w:p w:rsidR="001064E4" w:rsidRPr="00545BA1" w:rsidRDefault="001064E4" w:rsidP="001064E4">
      <w:pPr>
        <w:spacing w:before="23" w:after="113" w:line="240" w:lineRule="auto"/>
        <w:ind w:left="57" w:right="57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  <w:r w:rsidRPr="00545BA1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t>Ветераны ВОВ - наши земляки</w:t>
      </w:r>
      <w:r w:rsidR="00545BA1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545BA1" w:rsidRP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 xml:space="preserve">(проживающие, </w:t>
      </w:r>
      <w:r w:rsid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 xml:space="preserve">похороненные </w:t>
      </w:r>
      <w:r w:rsidR="00545BA1" w:rsidRP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 xml:space="preserve"> </w:t>
      </w:r>
      <w:r w:rsid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>в</w:t>
      </w:r>
      <w:r w:rsidR="00545BA1" w:rsidRP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 xml:space="preserve"> с.</w:t>
      </w:r>
      <w:r w:rsid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45BA1" w:rsidRP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>Озерно</w:t>
      </w:r>
      <w:r w:rsid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>м</w:t>
      </w:r>
      <w:proofErr w:type="gramEnd"/>
      <w:r w:rsidR="00545BA1" w:rsidRPr="00545BA1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>)</w:t>
      </w:r>
    </w:p>
    <w:tbl>
      <w:tblPr>
        <w:tblW w:w="11258" w:type="dxa"/>
        <w:tblLayout w:type="fixed"/>
        <w:tblCellMar>
          <w:top w:w="11" w:type="dxa"/>
          <w:left w:w="11" w:type="dxa"/>
          <w:right w:w="11" w:type="dxa"/>
        </w:tblCellMar>
        <w:tblLook w:val="04A0"/>
      </w:tblPr>
      <w:tblGrid>
        <w:gridCol w:w="2578"/>
        <w:gridCol w:w="2413"/>
        <w:gridCol w:w="3195"/>
        <w:gridCol w:w="1630"/>
        <w:gridCol w:w="1442"/>
      </w:tblGrid>
      <w:tr w:rsidR="00D41B78" w:rsidRPr="001064E4" w:rsidTr="00DF7071">
        <w:trPr>
          <w:trHeight w:val="606"/>
        </w:trPr>
        <w:tc>
          <w:tcPr>
            <w:tcW w:w="2578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Фото</w:t>
            </w:r>
          </w:p>
        </w:tc>
        <w:tc>
          <w:tcPr>
            <w:tcW w:w="2413" w:type="dxa"/>
            <w:tcBorders>
              <w:top w:val="double" w:sz="6" w:space="0" w:color="FF0000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3195" w:type="dxa"/>
            <w:tcBorders>
              <w:top w:val="double" w:sz="6" w:space="0" w:color="FF0000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  <w:tc>
          <w:tcPr>
            <w:tcW w:w="1630" w:type="dxa"/>
            <w:tcBorders>
              <w:top w:val="double" w:sz="6" w:space="0" w:color="FF0000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Награды</w:t>
            </w:r>
          </w:p>
        </w:tc>
        <w:tc>
          <w:tcPr>
            <w:tcW w:w="1442" w:type="dxa"/>
            <w:tcBorders>
              <w:top w:val="double" w:sz="6" w:space="0" w:color="FF0000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место захоронения</w:t>
            </w:r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30723" cy="1889185"/>
                  <wp:effectExtent l="19050" t="0" r="0" b="0"/>
                  <wp:docPr id="63" name="Рисунок 1" descr="http://ozklyb.p.fl1.fo.ru/image/chunk43/2412920/blog_484982/%D0%90%D0%B7%D0%B0%D1%80%D0%BE%D0%B2%20%D0%98.%D0%90.jpg_143610261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zklyb.p.fl1.fo.ru/image/chunk43/2412920/blog_484982/%D0%90%D0%B7%D0%B0%D1%80%D0%BE%D0%B2%20%D0%98.%D0%90.jpg_143610261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91" cy="189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F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Азаров Иван Александрович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545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ода рождения, в Ставропольский край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 Воронцово-Александровский р.,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трезок,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Призван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РВК,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авг.1942-апр.1943 числился пропавшим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безвести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1980г. с.Озерное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Список</w:t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23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35297" cy="1642064"/>
                  <wp:effectExtent l="19050" t="0" r="0" b="0"/>
                  <wp:docPr id="64" name="Рисунок 2" descr="http://ozklyb.p.fl1.fo.ru/image/chunk43/2412920/blog_484982/%D0%9D%D0%B5%D1%82%D0%A4%D0%BE%D1%82%D0%BE1.jpg_143103742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zklyb.p.fl1.fo.ru/image/chunk43/2412920/blog_484982/%D0%9D%D0%B5%D1%82%D0%A4%D0%BE%D1%82%D0%BE1.jpg_143103742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95" cy="165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Бабушкин Николай Трофимович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1923г.р. Место призыва: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РВК, Удмуртская АССР,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 Звание: красноармеец с 04.06.1942 года.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1981г.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1944 Медаль «За боевые заслуги»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452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59639" cy="1915064"/>
                  <wp:effectExtent l="19050" t="0" r="2461" b="0"/>
                  <wp:docPr id="65" name="Рисунок 3" descr="http://ozklyb.p.fl1.fo.ru/image/chunk43/2412920/blog_484982/%D0%91%D1%83%D0%BD%D0%B8%D0%BD1.jpg_143168970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zklyb.p.fl1.fo.ru/image/chunk43/2412920/blog_484982/%D0%91%D1%83%D0%BD%D0%B8%D0%BD1.jpg_143168970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89" cy="192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Бунин Михаил </w:t>
            </w: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1904г.р. Ставропольский край, Ворошиловский р-н, ст.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Ново-Марьинская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сержант, с 07.1941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призыва: Ставропольский РВК. Похоронен в 1962г.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1943 Орден Красной Звезды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</w:hyperlink>
            <w:hyperlink r:id="rId15" w:history="1"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</w:hyperlink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600266" cy="1984075"/>
                  <wp:effectExtent l="19050" t="0" r="0" b="0"/>
                  <wp:docPr id="66" name="Рисунок 4" descr="http://ozklyb.p.fl1.fo.ru/image/chunk43/2412920/blog_484982/%D0%92%D0%B0%D0%BA%D1%83%D0%BB%D0%B5%D0%BD%D0%BA%D0%BE%20%D0%9D%D0%B8%D0%BA%D0%BE%D0%BB%D0%B0%D0%B9%20%D0%98%D0%B2%D0%B0%D0%BD%D0%BE%D0%B2%D0%B8%D1%87.jpg_1431037492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zklyb.p.fl1.fo.ru/image/chunk43/2412920/blog_484982/%D0%92%D0%B0%D0%BA%D1%83%D0%BB%D0%B5%D0%BD%D0%BA%D0%BE%20%D0%9D%D0%B8%D0%BA%D0%BE%D0%BB%D0%B0%D0%B9%20%D0%98%D0%B2%D0%B0%D0%BD%D0%BE%D0%B2%D0%B8%D1%87.jpg_1431037492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29" cy="199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Вакуленко Николай Иванович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1924, Украинская ССР, Полтавская обл., Кременчугский р-н, с. Садки,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1998г.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10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14870" cy="1616946"/>
                  <wp:effectExtent l="19050" t="0" r="0" b="0"/>
                  <wp:docPr id="67" name="Рисунок 5" descr="http://ozklyb.p.fl1.fo.ru/image/chunk43/2412920/blog_484982/%D0%9D%D0%B5%D1%82%D0%A4%D0%BE%D1%82%D0%BE1.jpg_143103760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zklyb.p.fl1.fo.ru/image/chunk43/2412920/blog_484982/%D0%9D%D0%B5%D1%82%D0%A4%D0%BE%D1%82%D0%BE1.jpg_143103760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31" cy="1620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Васильченко Иван Васильевич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1899г., Место призыва: Советский РВК, Орджоникидзевский край, Советский р-н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красноармеец.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1974г.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зерное.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1943 Медаль «За отвагу»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99199" cy="1843051"/>
                  <wp:effectExtent l="19050" t="0" r="5751" b="0"/>
                  <wp:docPr id="68" name="Рисунок 6" descr="http://ozklyb.p.fl1.fo.ru/image/chunk43/2412920/blog_484982/%D0%92%D0%B0%D1%81%D0%B8%D0%BB%D1%8C%D1%87%D0%B5%D0%BD%D0%BA%D0%BE%20%D0%9D%D0%B8%D0%BA%D0%BE%D0%BB%D0%B0%D0%B9%20%D0%98%D0%B2%D0%B0%D0%BD%D0%BE%D0%B2%D0%B8%D1%87.jpg_143103762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zklyb.p.fl1.fo.ru/image/chunk43/2412920/blog_484982/%D0%92%D0%B0%D1%81%D0%B8%D0%BB%D1%8C%D1%87%D0%B5%D0%BD%D0%BA%D0%BE%20%D0%9D%D0%B8%D0%BA%D0%BE%D0%BB%D0%B0%D0%B9%20%D0%98%D0%B2%D0%B0%D0%BD%D0%BE%D0%B2%D0%B8%D1%87.jpg_143103762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80" cy="185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Васильченко Николай Иванович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1927г., в армии с 03.12.1944 года,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рядовой.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2002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1945 Медаль «За отвагу»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87056" cy="1705715"/>
                  <wp:effectExtent l="19050" t="0" r="3594" b="0"/>
                  <wp:docPr id="69" name="Рисунок 28" descr="http://ozklyb.p.fl1.fo.ru/image/chunk43/2412920/blog_484982/%D0%9D%D0%B5%D1%82%D0%A4%D0%BE%D1%82%D0%BE1.jpg_1433104534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zklyb.p.fl1.fo.ru/image/chunk43/2412920/blog_484982/%D0%9D%D0%B5%D1%82%D0%A4%D0%BE%D1%82%D0%BE1.jpg_1433104534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63" cy="170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Гапонов Андрей Матвеевич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1910 г., русский Место рождения: Воронежская обл., д. Березовка звание/должность рядовой на фронте с 1941 по сентябрь 1945 г., Похоронен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ерхнестепной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 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55234" cy="2147977"/>
                  <wp:effectExtent l="19050" t="0" r="6866" b="0"/>
                  <wp:docPr id="70" name="Рисунок 7" descr="http://ozklyb.p.fl1.fo.ru/image/chunk43/2412920/blog_484982/%D0%93%D0%BE%D0%BD%D1%87%D0%B0%D1%80%D0%B5%D0%BD%D0%BA%D0%BE%20%D0%95.%D0%9A.%20.jpg_1461187322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zklyb.p.fl1.fo.ru/image/chunk43/2412920/blog_484982/%D0%93%D0%BE%D0%BD%D1%87%D0%B0%D1%80%D0%B5%D0%BD%D0%BA%D0%BE%20%D0%95.%D0%9A.%20.jpg_1461187322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57" cy="215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Гончаренко Емельян Кузьмич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1910, Краснодарский край, Кавказский р-н, с.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Тилигубино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 на фронте с 1941 по 1943 г., ранен. Похоронен в 1993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407219" cy="1730509"/>
                  <wp:effectExtent l="19050" t="0" r="2481" b="0"/>
                  <wp:docPr id="71" name="Рисунок 8" descr="http://ozklyb.p.fl1.fo.ru/image/chunk43/2412920/blog_484982/%D0%9D%D0%B5%D1%82%D0%A4%D0%BE%D1%82%D0%BE1.jpg_1431037664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zklyb.p.fl1.fo.ru/image/chunk43/2412920/blog_484982/%D0%9D%D0%B5%D1%82%D0%A4%D0%BE%D1%82%D0%BE1.jpg_1431037664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90" cy="173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DF7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Дуваров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1921 г., Украина, Донецкая обл., х. Красноярский,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русский, 5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армии с 1940 по январь 1947, пограничник, ранен.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1976 г. с. Озерное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пока нет фото</w:t>
            </w:r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92276" cy="1958196"/>
                  <wp:effectExtent l="19050" t="0" r="7924" b="0"/>
                  <wp:docPr id="72" name="Рисунок 9" descr="http://ozklyb.p.fl1.fo.ru/image/chunk43/2412920/blog_484982/%D0%96%D0%B0%D0%B4%D0%B0%D0%BD%D0%BE%D0%B2.jpg_1431037687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zklyb.p.fl1.fo.ru/image/chunk43/2412920/blog_484982/%D0%96%D0%B0%D0%B4%D0%B0%D0%BD%D0%BE%D0%B2.jpg_1431037687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870" cy="197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Жаданов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Николай Ефимович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E60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1924, Ставропольский край,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Благодарненский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Спасское. Член КПСС, русский,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альное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 на фронте с 1942 по 1945 г.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1995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637221" cy="2016426"/>
                  <wp:effectExtent l="19050" t="0" r="1079" b="0"/>
                  <wp:docPr id="73" name="Рисунок 27" descr="http://ozklyb.p.fl1.fo.ru/image/chunk43/2412920/blog_484982/%D0%96%D0%B8%D0%B3%D0%B0%D0%BB%D0%BE%D0%B2%20%D0%98%D0%B2%D0%B0%D0%BD%20%D0%90%D0%BD%D0%B4%D1%80%D0%B5%D0%B5%D0%B2%D0%B8%D1%87.jpg_1432036142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zklyb.p.fl1.fo.ru/image/chunk43/2412920/blog_484982/%D0%96%D0%B8%D0%B3%D0%B0%D0%BB%D0%BE%D0%B2%20%D0%98%D0%B2%D0%B0%D0%BD%20%D0%90%D0%BD%D0%B4%D1%80%D0%B5%D0%B5%D0%B2%D0%B8%D1%87.jpg_1432036142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99" cy="201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Жигалов Иван Андреевич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1913г, Татарская АССР,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ерхне-Урожьма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5кл,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спец.: текстильщик.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Призван Кировским РВК г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ванова с 1942 г.по 1945, стрелковый полк - сапер,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был 4-жды ранен.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1979г.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1946 Медаль "За победу над Германией"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302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FE64B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6837" cy="1959792"/>
                  <wp:effectExtent l="19050" t="0" r="4313" b="0"/>
                  <wp:docPr id="74" name="Рисунок 2" descr="D:\Users\Интернет\Desktop\Закреничный Григорий Андреевич1 1946г.jpg_1431037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Интернет\Desktop\Закреничный Григорий Андреевич1 1946г.jpg_1431037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27" cy="1966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Закреничный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Григорий Андреевич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1916,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Степное,</w:t>
            </w:r>
            <w:r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Призван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РВК,</w:t>
            </w:r>
            <w:r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звание красноармеец, </w:t>
            </w:r>
          </w:p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пропал без вести .05.1943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Список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658550" cy="2045347"/>
                  <wp:effectExtent l="19050" t="0" r="0" b="0"/>
                  <wp:docPr id="75" name="Рисунок 10" descr="http://ozklyb.p.fl1.fo.ru/image/chunk43/2412920/blog_484982/%D0%97%D0%B0%D0%BA%D1%80%D0%B5%D0%BD%D0%B8%D1%87%D0%BD%D1%8B%D0%B9%20%D0%AF%D0%BA%D0%BE%D0%B2.jpg_1431037724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zklyb.p.fl1.fo.ru/image/chunk43/2412920/blog_484982/%D0%97%D0%B0%D0%BA%D1%80%D0%B5%D0%BD%D0%B8%D1%87%D0%BD%D1%8B%D0%B9%20%D0%AF%D0%BA%D0%BE%D0%B2.jpg_1431037724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444" cy="205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Закреничный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1919 г., Ставропольский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х. Ново-Киевский, русский,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в армии с 1939 по май 1946г., сержант,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помкомвзвода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связи.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1968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1943 Медаль «За отвагу»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1944 Орден Красной Звезды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1945 Ордена Отечественной войны II степени, Красного знамени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687986" cy="2095200"/>
                  <wp:effectExtent l="19050" t="0" r="7464" b="0"/>
                  <wp:docPr id="76" name="Рисунок 11" descr="http://ozklyb.p.fl1.fo.ru/image/chunk43/2412920/blog_484982/%D0%97%D0%B0%D1%85%D0%B0%D1%80%D1%87%D0%B5%D0%BD%D0%BA%D0%BE%20%D0%93%D1%80%D0%B8%D0%B3%D0%BE%D1%80%D0%B8%D0%B9%20%D0%A4%D0%B8%D0%BB%D0%B0%D1%82%D0%BE%D0%B2%D0%B8%D1%87.jpg_1431037745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zklyb.p.fl1.fo.ru/image/chunk43/2412920/blog_484982/%D0%97%D0%B0%D1%85%D0%B0%D1%80%D1%87%D0%B5%D0%BD%D0%BA%D0%BE%20%D0%93%D1%80%D0%B8%D0%B3%D0%BE%D1%80%D0%B8%D0%B9%20%D0%A4%D0%B8%D0%BB%D0%B0%D1%82%D0%BE%D0%B2%D0%B8%D1%87.jpg_1431037745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56" cy="209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Захарченко Григорий </w:t>
            </w: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Филатович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1913, Волгоградская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р-н, с. Котово.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1989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16452" cy="1874117"/>
                  <wp:effectExtent l="19050" t="0" r="7548" b="0"/>
                  <wp:docPr id="77" name="Рисунок 29" descr="http://ozklyb.p.fl1.fo.ru/image/chunk43/2412920/blog_484982/%5E0E65F2F1E367B08273DF6BD14D1A75F93B9B5C252C21B50A87%5Epimgpsh_fullsize_distr.jpg_1439233208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zklyb.p.fl1.fo.ru/image/chunk43/2412920/blog_484982/%5E0E65F2F1E367B08273DF6BD14D1A75F93B9B5C252C21B50A87%5Epimgpsh_fullsize_distr.jpg_1439233208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44" cy="188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Корецкий Николай Иванович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1910 г.,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р., Племхоз №3 имени Сталина, Призван в 1941,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красноармеец,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пропал без вести 04.1943г.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644150" cy="2040789"/>
                  <wp:effectExtent l="19050" t="0" r="0" b="0"/>
                  <wp:docPr id="78" name="Рисунок 12" descr="http://ozklyb.p.fl1.fo.ru/image/chunk43/2412920/blog_484982/%D0%9A%D0%BE%D1%81%D1%82%D0%B8%D0%BD%20%D0%9D%D0%B8%D0%BA%D0%BE%D0%BB%D0%B0%D0%B9%20%D0%90%D0%BD%D0%B4%D1%80%D0%B5%D0%B5%D0%B2%D0%B8%D1%87.jpg_1431037766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zklyb.p.fl1.fo.ru/image/chunk43/2412920/blog_484982/%D0%9A%D0%BE%D1%81%D1%82%D0%B8%D0%BD%20%D0%9D%D0%B8%D0%BA%D0%BE%D0%BB%D0%B0%D0%B9%20%D0%90%D0%BD%D0%B4%D1%80%D0%B5%D0%B5%D0%B2%D0%B8%D1%87.jpg_1431037766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46" cy="204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Костин Николай Андреевич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1926г.р., Место призыва: Мостовский РВК, Краснодарский край, Мостовский р-н, ряд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.,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армии с 04.1942 года.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1998г.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  <w:r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Медаль «За боевые заслуги»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ED1"/>
                <w:sz w:val="24"/>
                <w:szCs w:val="24"/>
                <w:lang w:eastAsia="ru-RU"/>
              </w:rPr>
            </w:pPr>
            <w:hyperlink r:id="rId51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Наградной ли</w:t>
              </w:r>
              <w:proofErr w:type="gramStart"/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ст </w:t>
              </w:r>
              <w:r w:rsidR="00D41B78" w:rsidRPr="001064E4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Спр</w:t>
              </w:r>
              <w:proofErr w:type="gramEnd"/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авка</w:t>
              </w:r>
            </w:hyperlink>
            <w:r w:rsidR="00D41B78" w:rsidRPr="001064E4">
              <w:rPr>
                <w:rFonts w:ascii="Times New Roman" w:eastAsia="Times New Roman" w:hAnsi="Times New Roman" w:cs="Times New Roman"/>
                <w:color w:val="000ED1"/>
                <w:sz w:val="24"/>
                <w:szCs w:val="24"/>
                <w:lang w:eastAsia="ru-RU"/>
              </w:rPr>
              <w:br/>
            </w:r>
            <w:r w:rsidR="00D41B78" w:rsidRPr="001064E4">
              <w:rPr>
                <w:rFonts w:ascii="Times New Roman" w:eastAsia="Times New Roman" w:hAnsi="Times New Roman" w:cs="Times New Roman"/>
                <w:color w:val="000ED1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ED1"/>
                <w:sz w:val="24"/>
                <w:szCs w:val="24"/>
                <w:lang w:eastAsia="ru-RU"/>
              </w:rPr>
            </w:pPr>
            <w:hyperlink r:id="rId52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77729" cy="1949570"/>
                  <wp:effectExtent l="19050" t="0" r="3421" b="0"/>
                  <wp:docPr id="79" name="Рисунок 13" descr="http://ozklyb.p.fl1.fo.ru/image/chunk43/2412920/blog_484982/%D0%9A%D1%83%D1%80%D0%BA%D0%B8%D0%BD%D1%8B.jpg_1431037787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zklyb.p.fl1.fo.ru/image/chunk43/2412920/blog_484982/%D0%9A%D1%83%D1%80%D0%BA%D0%B8%D0%BD%D1%8B.jpg_1431037787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96" cy="1952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Куркин Яков Акимович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1910г.р.</w:t>
            </w:r>
            <w:r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Место призыва: Биробиджанский ГВК, 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АО, г. Биробиджан, в армии с 1941 года.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1966г.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1942 Медаль «За отвагу»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49139" cy="1908000"/>
                  <wp:effectExtent l="19050" t="0" r="0" b="0"/>
                  <wp:docPr id="80" name="Рисунок 14" descr="http://ozklyb.p.fl1.fo.ru/image/chunk43/2412920/blog_484982/%D0%9B%D0%B5%D0%BD%D1%86%D0%BE%D0%B2%20%D0%98%D0%B2%D0%B0%D0%BD.jpg_1431037808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zklyb.p.fl1.fo.ru/image/chunk43/2412920/blog_484982/%D0%9B%D0%B5%D0%BD%D1%86%D0%BE%D0%B2%20%D0%98%D0%B2%D0%B0%D0%BD.jpg_1431037808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663" cy="191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Ленцов Иван Егорович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1913, русский, призван: Георгиевский РВК, рядовой.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1966г.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48643" cy="1897812"/>
                  <wp:effectExtent l="19050" t="0" r="0" b="0"/>
                  <wp:docPr id="81" name="Рисунок 15" descr="http://ozklyb.p.fl1.fo.ru/image/chunk43/2412920/blog_484982/%D0%9C%D0%B0%D0%B9%D0%B4%D0%B0%D0%BD%D1%86%D0%B5%D0%B2.jpg_1431037835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zklyb.p.fl1.fo.ru/image/chunk43/2412920/blog_484982/%D0%9C%D0%B0%D0%B9%D0%B4%D0%B0%D0%BD%D1%86%D0%B5%D0%B2.jpg_1431037835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84" cy="190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Майданцев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Андрей Григорьевич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1926 г., Ставропольский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., с. Солдато-Александровское, русский, начальное, наводчик танковых пулеметов,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армии с 01.1944 г. по 1946 г.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1993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ED1"/>
                <w:sz w:val="24"/>
                <w:szCs w:val="24"/>
                <w:lang w:eastAsia="ru-RU"/>
              </w:rPr>
            </w:pPr>
            <w:hyperlink r:id="rId62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1A3440">
        <w:trPr>
          <w:trHeight w:val="2692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1A3440" w:rsidP="001A3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42331" cy="2097338"/>
                  <wp:effectExtent l="19050" t="0" r="719" b="0"/>
                  <wp:docPr id="2" name="Рисунок 2" descr="D:\Users\Интернет\Desktop\Макаров Николай Пав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Интернет\Desktop\Макаров Николай Павл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03" cy="211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Макаров Николай Павлович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1925, Тамбовская обл., с.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Криужа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сержант, пулеметчик, в армии с 1943 по 1945 г., тяжело ранен. Похоронен в 1979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1944 Медаль «За боевые заслуги», 1944Медаль «За отвагу»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</w:t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68210" cy="1929920"/>
                  <wp:effectExtent l="19050" t="0" r="0" b="0"/>
                  <wp:docPr id="83" name="Рисунок 17" descr="http://ozklyb.p.fl1.fo.ru/image/chunk43/2412920/blog_484982/%D0%9C%D0%B5%D1%89%D0%B5%D1%80%D1%8F%D0%BA%D0%BE%D0%B2.jpg_144186989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zklyb.p.fl1.fo.ru/image/chunk43/2412920/blog_484982/%D0%9C%D0%B5%D1%89%D0%B5%D1%80%D1%8F%D0%BA%D0%BE%D0%B2.jpg_144186989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40" cy="192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Мещеряков Михаил Афанасьевич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1915 г., Ставропольский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., с. Новоселицкое,  русский, начальное,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мл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ержант на фронте с 1941 по 1945г.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1993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42331" cy="1909987"/>
                  <wp:effectExtent l="19050" t="0" r="719" b="0"/>
                  <wp:docPr id="84" name="Рисунок 20" descr="http://ozklyb.p.fl1.fo.ru/image/chunk43/2412920/blog_484982/%D0%9F%D0%B0%D0%B2%D0%BB%D0%BE%D0%B2%D0%B01.jpg_1431037969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zklyb.p.fl1.fo.ru/image/chunk43/2412920/blog_484982/%D0%9F%D0%B0%D0%B2%D0%BB%D0%BE%D0%B2%D0%B01.jpg_1431037969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67" cy="191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Мещерякова  (Павлова) Надежда </w:t>
            </w: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1920 г., Новгородская обл., Старорусский р-н, с.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Велилы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в армии с 1941г. по 1945г., медсестра, телеграфист,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Похоронена в 1995г.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Орден Отечественной войны II степени,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"За победу над Германией"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1921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74913" cy="1690778"/>
                  <wp:effectExtent l="19050" t="0" r="0" b="0"/>
                  <wp:docPr id="85" name="Рисунок 18" descr="http://ozklyb.p.fl1.fo.ru/image/chunk43/2412920/blog_484982/%D0%9D%D0%B5%D1%82%D0%A4%D0%BE%D1%82%D0%BE1.jpg_1431037905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zklyb.p.fl1.fo.ru/image/chunk43/2412920/blog_484982/%D0%9D%D0%B5%D1%82%D0%A4%D0%BE%D1%82%D0%BE1.jpg_1431037905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24" cy="168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Могильский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Василий Федотович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1908 г., Ставропольский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., Советский р-н, г. Зеленокумск, русский, начальное,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чл. КПСС, в армии с июня 1941 по сентябрь 1945 г. Похоронен в 1977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D41B78" w:rsidRPr="001064E4" w:rsidTr="00DF7071">
        <w:trPr>
          <w:trHeight w:val="2006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87055" cy="1705714"/>
                  <wp:effectExtent l="19050" t="0" r="3595" b="0"/>
                  <wp:docPr id="86" name="Рисунок 19" descr="http://ozklyb.p.fl1.fo.ru/image/chunk43/2412920/blog_484982/%D0%9D%D0%B5%D1%82%D0%A4%D0%BE%D1%82%D0%BE1.jpg_1431037931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zklyb.p.fl1.fo.ru/image/chunk43/2412920/blog_484982/%D0%9D%D0%B5%D1%82%D0%A4%D0%BE%D1%82%D0%BE1.jpg_1431037931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07" cy="17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Никитенко Дмитрий Никифорович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1915г., Место призыва: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р-н, красноармеец,</w:t>
            </w:r>
            <w:r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армии с 1942 года. Похоронен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1944 Медаль «За отвагу»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Приказ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19241" cy="1880558"/>
                  <wp:effectExtent l="19050" t="0" r="4759" b="0"/>
                  <wp:docPr id="87" name="Рисунок 21" descr="http://ozklyb.p.fl1.fo.ru/image/chunk43/2412920/blog_484982/%D0%9F%D1%83%D0%B4%D0%BE%D0%B2%20%D0%94%D0%BC%D0%B8%D1%82%D1%80%D0%B8%D0%B9%20%D0%9C%D0%B8%D1%85%D0%B0%D0%B9%D0%BB%D0%BE%D0%B2%D0%B8%D1%87.jpg_1431037994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zklyb.p.fl1.fo.ru/image/chunk43/2412920/blog_484982/%D0%9F%D1%83%D0%B4%D0%BE%D0%B2%20%D0%94%D0%BC%D0%B8%D1%82%D1%80%D0%B8%D0%B9%20%D0%9C%D0%B8%D1%85%D0%B0%D0%B9%D0%BB%D0%BE%D0%B2%D0%B8%D1%87.jpg_1431037994.jp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606" cy="189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Пудов Дмитрий Михайлович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1922 г., Курганская обл., с.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Макшиха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русский,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 армии с сентября 1941 по сентябрь 1945 г., фельдшер.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1984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78801" cy="1695564"/>
                  <wp:effectExtent l="19050" t="0" r="0" b="0"/>
                  <wp:docPr id="88" name="Рисунок 30" descr="http://ozklyb.p.fl1.fo.ru/image/chunk43/2412920/blog_484982/%D0%9D%D0%B5%D1%82%D0%A4%D0%BE%D1%82%D0%BE.jpg_1462913918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zklyb.p.fl1.fo.ru/image/chunk43/2412920/blog_484982/%D0%9D%D0%B5%D1%82%D0%A4%D0%BE%D1%82%D0%BE.jpg_1462913918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05" cy="169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Рейхерт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br/>
              <w:t>Эмиль Иванович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545BA1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BA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Коренной житель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зерного</w:t>
            </w:r>
          </w:p>
          <w:p w:rsidR="00D41B78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1919 г.р.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риденфельд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(с.Озерное), немец, </w:t>
            </w:r>
          </w:p>
          <w:p w:rsidR="00D41B78" w:rsidRPr="001064E4" w:rsidRDefault="00D41B78" w:rsidP="00E60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призван 04.1941г.,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рядовой,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пропал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безвести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11.1941г.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Извещение родителям в 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УССР г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умы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ED1"/>
                <w:sz w:val="24"/>
                <w:szCs w:val="24"/>
                <w:lang w:eastAsia="ru-RU"/>
              </w:rPr>
            </w:pPr>
            <w:hyperlink r:id="rId79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Анкета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378801" cy="1695564"/>
                  <wp:effectExtent l="19050" t="0" r="0" b="0"/>
                  <wp:docPr id="89" name="Рисунок 22" descr="http://ozklyb.p.fl1.fo.ru/image/chunk43/2412920/blog_484982/%D0%9D%D0%B5%D1%82%D0%A4%D0%BE%D1%82%D0%BE1.jpg_1431038118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zklyb.p.fl1.fo.ru/image/chunk43/2412920/blog_484982/%D0%9D%D0%B5%D1%82%D0%A4%D0%BE%D1%82%D0%BE1.jpg_1431038118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94" cy="169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Рубанов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1925, Ставропольский край,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Левокумский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р-н, с. Владимировка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мл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ержант с 1943 года.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1966г.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1944 Медаль «За отвагу»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 </w:t>
              </w:r>
              <w:r w:rsidR="00D41B78" w:rsidRPr="001064E4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br/>
              </w:r>
            </w:hyperlink>
            <w:r w:rsidR="00D41B78"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D41B78" w:rsidRPr="00DF7071">
                <w:rPr>
                  <w:rFonts w:ascii="Times New Roman" w:eastAsia="Times New Roman" w:hAnsi="Times New Roman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64617" cy="1932316"/>
                  <wp:effectExtent l="19050" t="0" r="0" b="0"/>
                  <wp:docPr id="90" name="Рисунок 23" descr="http://ozklyb.p.fl1.fo.ru/image/chunk43/2412920/blog_484982/%D0%A1%D0%B0%D0%B2%D0%B5%D0%BB%D1%8C%D0%B5%D0%B2%D1%8B%201953.jpg_1431038153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zklyb.p.fl1.fo.ru/image/chunk43/2412920/blog_484982/%D0%A1%D0%B0%D0%B2%D0%B5%D0%BB%D1%8C%D0%B5%D0%B2%D1%8B%201953.jpg_1431038153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99" cy="194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Савельев Федор Сергеевич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1905, Ставропольский край,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Буденновский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Томузловка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 фронте с августа 1941 по апрель 1944 г., ранен,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1988г.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ED1"/>
                <w:sz w:val="24"/>
                <w:szCs w:val="24"/>
                <w:lang w:eastAsia="ru-RU"/>
              </w:rPr>
            </w:pPr>
            <w:hyperlink r:id="rId85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Место захоронения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74831" cy="1940944"/>
                  <wp:effectExtent l="19050" t="0" r="6319" b="0"/>
                  <wp:docPr id="91" name="Рисунок 24" descr="http://ozklyb.p.fl1.fo.ru/image/chunk43/2412920/blog_484982/%D0%A2%D1%80%D0%B5%D1%89%D0%B8%D0%BD%20%D0%9F%D0%B5%D1%82%D1%80%20%D0%98%D0%B2%D0%B0%D0%BD%D0%BE%D0%B2%D0%B8%D1%87%201.jpg_1431038188.jp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zklyb.p.fl1.fo.ru/image/chunk43/2412920/blog_484982/%D0%A2%D1%80%D0%B5%D1%89%D0%B8%D0%BD%20%D0%9F%D0%B5%D1%82%D1%80%20%D0%98%D0%B2%D0%B0%D0%BD%D0%BE%D0%B2%D0%B8%D1%87%201.jpg_1431038188.jp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26" cy="195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Трещин Петр Иванович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1926, Ставропольский край, Советский р-н,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с/с, к/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им. Кирова (Сов.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Пахарь), мл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ержант с 1945 года.</w:t>
            </w:r>
            <w:r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г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таврополь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1945 Медаль «За отвагу», 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</w:t>
              </w:r>
            </w:hyperlink>
            <w:r w:rsidR="00D41B78" w:rsidRPr="00DF7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47322" cy="1975449"/>
                  <wp:effectExtent l="19050" t="0" r="0" b="0"/>
                  <wp:docPr id="92" name="Рисунок 25" descr="http://ozklyb.p.fl1.fo.ru/image/chunk43/2412920/blog_484982/%D0%A8%D0%BA%D0%B0%D1%80%D0%BE%D0%B2%D1%81%D0%BA%D0%B8%D0%B9%20%D0%98%D0%B2%D0%B0%D0%BD.jpg_1431617496.jp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zklyb.p.fl1.fo.ru/image/chunk43/2412920/blog_484982/%D0%A8%D0%BA%D0%B0%D1%80%D0%BE%D0%B2%D1%81%D0%BA%D0%B8%D0%B9%20%D0%98%D0%B2%D0%B0%D0%BD.jpg_1431617496.jp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5" cy="197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Шкаровский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1926 г., Ставропольский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 с.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Соломенское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русский,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место призыва: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РВК,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красноармеец, с марта 1944 года. Похоронен в 1982 г.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ерхнестепной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Орден Славы III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6146E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41B78" w:rsidRPr="00DF7071">
                <w:rPr>
                  <w:rFonts w:ascii="Calibri" w:eastAsia="Times New Roman" w:hAnsi="Calibri" w:cs="Times New Roman"/>
                  <w:color w:val="000ED1"/>
                  <w:sz w:val="24"/>
                  <w:szCs w:val="24"/>
                  <w:lang w:eastAsia="ru-RU"/>
                </w:rPr>
                <w:t>Наградной лист</w:t>
              </w:r>
            </w:hyperlink>
          </w:p>
        </w:tc>
      </w:tr>
      <w:tr w:rsidR="00D41B78" w:rsidRPr="001064E4" w:rsidTr="00DF7071">
        <w:trPr>
          <w:trHeight w:val="2513"/>
        </w:trPr>
        <w:tc>
          <w:tcPr>
            <w:tcW w:w="2578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ED1"/>
                <w:sz w:val="24"/>
                <w:szCs w:val="24"/>
                <w:lang w:eastAsia="ru-RU"/>
              </w:rPr>
              <w:drawing>
                <wp:inline distT="0" distB="0" distL="0" distR="0">
                  <wp:extent cx="1575887" cy="1940944"/>
                  <wp:effectExtent l="19050" t="0" r="5263" b="0"/>
                  <wp:docPr id="93" name="Рисунок 26" descr="http://ozklyb.p.fl1.fo.ru/image/chunk43/2412920/blog_484982/%D0%AF%D0%BA%D0%BE%D0%B2%D0%B5%D0%BD%D0%BA%D0%BE%D0%98.jpg_1431617393.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zklyb.p.fl1.fo.ru/image/chunk43/2412920/blog_484982/%D0%AF%D0%BA%D0%BE%D0%B2%D0%B5%D0%BD%D0%BA%D0%BE%D0%98.jpg_1431617393.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94" cy="19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Яковенко</w:t>
            </w:r>
            <w:proofErr w:type="spellEnd"/>
            <w:r w:rsidRPr="001064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1915 г., Украина, Херсонская обл., с. Сиваш, украинец, </w:t>
            </w:r>
            <w:proofErr w:type="spell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., в армии с февраля 1942 по июль 1944 г., ефрейтор.</w:t>
            </w: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Похоронен в 1990 г. с</w:t>
            </w:r>
            <w:proofErr w:type="gramStart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зерное</w:t>
            </w:r>
          </w:p>
        </w:tc>
        <w:tc>
          <w:tcPr>
            <w:tcW w:w="1630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1985 Орден Отечественной войны II степени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D41B78" w:rsidRPr="001064E4" w:rsidRDefault="00D41B78" w:rsidP="0010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A13001" w:rsidRDefault="00E60F21">
      <w:r>
        <w:t xml:space="preserve"> </w:t>
      </w:r>
    </w:p>
    <w:p w:rsidR="00E60F21" w:rsidRDefault="0004276B">
      <w:r>
        <w:t>31 ветеран (БД 2018г.)</w:t>
      </w:r>
    </w:p>
    <w:sectPr w:rsidR="00E60F21" w:rsidSect="00FC447A">
      <w:pgSz w:w="11906" w:h="16838"/>
      <w:pgMar w:top="426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64E4"/>
    <w:rsid w:val="0004276B"/>
    <w:rsid w:val="001064E4"/>
    <w:rsid w:val="001A3440"/>
    <w:rsid w:val="00471913"/>
    <w:rsid w:val="0053649F"/>
    <w:rsid w:val="00545BA1"/>
    <w:rsid w:val="007D5BCB"/>
    <w:rsid w:val="00A13001"/>
    <w:rsid w:val="00D41B78"/>
    <w:rsid w:val="00D6146E"/>
    <w:rsid w:val="00DF7071"/>
    <w:rsid w:val="00E60F21"/>
    <w:rsid w:val="00FC447A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1"/>
  </w:style>
  <w:style w:type="paragraph" w:styleId="1">
    <w:name w:val="heading 1"/>
    <w:basedOn w:val="a"/>
    <w:link w:val="10"/>
    <w:uiPriority w:val="9"/>
    <w:qFormat/>
    <w:rsid w:val="00106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4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4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0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4E4"/>
  </w:style>
  <w:style w:type="paragraph" w:styleId="a5">
    <w:name w:val="Balloon Text"/>
    <w:basedOn w:val="a"/>
    <w:link w:val="a6"/>
    <w:uiPriority w:val="99"/>
    <w:semiHidden/>
    <w:unhideWhenUsed/>
    <w:rsid w:val="001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ozklyb.p.fl1.fo.ru/image/chunk43/2412920/blog_484982/%D0%9D%D0%B5%D1%82%D0%A4%D0%BE%D1%82%D0%BE1.jpg_1433104534.jpg" TargetMode="External"/><Relationship Id="rId39" Type="http://schemas.openxmlformats.org/officeDocument/2006/relationships/hyperlink" Target="http://ozklyb.p.fl1.fo.ru/image/chunk43/2412920/blog_484982/%D0%97%D0%B0%D0%BA%D1%80%D0%B5%D0%BD%D0%B8%D1%87%D0%BD%D1%8B%D0%B9%20%D0%AF%D0%BA%D0%BE%D0%B2.jpg_1431037724.jpg" TargetMode="External"/><Relationship Id="rId21" Type="http://schemas.openxmlformats.org/officeDocument/2006/relationships/hyperlink" Target="https://yadi.sk/d/SKGHBfm0gWpYK" TargetMode="External"/><Relationship Id="rId34" Type="http://schemas.openxmlformats.org/officeDocument/2006/relationships/hyperlink" Target="http://ozklyb.p.fl1.fo.ru/image/chunk43/2412920/blog_484982/%D0%96%D0%B8%D0%B3%D0%B0%D0%BB%D0%BE%D0%B2%20%D0%98%D0%B2%D0%B0%D0%BD%20%D0%90%D0%BD%D0%B4%D1%80%D0%B5%D0%B5%D0%B2%D0%B8%D1%87.jpg_1432036142.jpg" TargetMode="External"/><Relationship Id="rId42" Type="http://schemas.openxmlformats.org/officeDocument/2006/relationships/hyperlink" Target="https://yadi.sk/d/Xfx_s0U6gWpkD" TargetMode="External"/><Relationship Id="rId47" Type="http://schemas.openxmlformats.org/officeDocument/2006/relationships/image" Target="media/image12.jpeg"/><Relationship Id="rId50" Type="http://schemas.openxmlformats.org/officeDocument/2006/relationships/image" Target="media/image13.jpeg"/><Relationship Id="rId55" Type="http://schemas.openxmlformats.org/officeDocument/2006/relationships/hyperlink" Target="https://yadi.sk/d/SKGHBfm0gWpYK" TargetMode="External"/><Relationship Id="rId63" Type="http://schemas.openxmlformats.org/officeDocument/2006/relationships/image" Target="media/image17.jpeg"/><Relationship Id="rId68" Type="http://schemas.openxmlformats.org/officeDocument/2006/relationships/hyperlink" Target="https://yadi.sk/d/Xfx_s0U6gWpkD" TargetMode="External"/><Relationship Id="rId76" Type="http://schemas.openxmlformats.org/officeDocument/2006/relationships/image" Target="media/image20.jpeg"/><Relationship Id="rId84" Type="http://schemas.openxmlformats.org/officeDocument/2006/relationships/image" Target="media/image21.jpeg"/><Relationship Id="rId89" Type="http://schemas.openxmlformats.org/officeDocument/2006/relationships/hyperlink" Target="http://ozklyb.p.fl1.fo.ru/image/chunk43/2412920/blog_484982/%D0%A8%D0%BA%D0%B0%D1%80%D0%BE%D0%B2%D1%81%D0%BA%D0%B8%D0%B9%20%D0%98%D0%B2%D0%B0%D0%BD.jpg_1431617496.jpg" TargetMode="External"/><Relationship Id="rId7" Type="http://schemas.openxmlformats.org/officeDocument/2006/relationships/hyperlink" Target="https://yadi.sk/d/Xfx_s0U6gWpkD" TargetMode="External"/><Relationship Id="rId71" Type="http://schemas.openxmlformats.org/officeDocument/2006/relationships/hyperlink" Target="https://yadi.sk/d/Xfx_s0U6gWpkD" TargetMode="External"/><Relationship Id="rId92" Type="http://schemas.openxmlformats.org/officeDocument/2006/relationships/hyperlink" Target="http://ozklyb.p.fl1.fo.ru/image/chunk43/2412920/blog_484982/%D0%AF%D0%BA%D0%BE%D0%B2%D0%B5%D0%BD%D0%BA%D0%BE%D0%98.jpg_143161739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Xfx_s0U6gWpkD" TargetMode="External"/><Relationship Id="rId29" Type="http://schemas.openxmlformats.org/officeDocument/2006/relationships/hyperlink" Target="https://yadi.sk/d/Xfx_s0U6gWpkD" TargetMode="External"/><Relationship Id="rId11" Type="http://schemas.openxmlformats.org/officeDocument/2006/relationships/hyperlink" Target="https://yadi.sk/d/Xfx_s0U6gWpkD" TargetMode="External"/><Relationship Id="rId24" Type="http://schemas.openxmlformats.org/officeDocument/2006/relationships/hyperlink" Target="https://yadi.sk/d/SKGHBfm0gWpYK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9.jpeg"/><Relationship Id="rId40" Type="http://schemas.openxmlformats.org/officeDocument/2006/relationships/image" Target="media/image10.jpeg"/><Relationship Id="rId45" Type="http://schemas.openxmlformats.org/officeDocument/2006/relationships/hyperlink" Target="https://yadi.sk/d/Xfx_s0U6gWpkD" TargetMode="External"/><Relationship Id="rId53" Type="http://schemas.openxmlformats.org/officeDocument/2006/relationships/hyperlink" Target="http://ozklyb.p.fl1.fo.ru/image/chunk43/2412920/blog_484982/%D0%9A%D1%83%D1%80%D0%BA%D0%B8%D0%BD%D1%8B.jpg_1431037787.jpg" TargetMode="External"/><Relationship Id="rId58" Type="http://schemas.openxmlformats.org/officeDocument/2006/relationships/image" Target="media/image15.jpeg"/><Relationship Id="rId66" Type="http://schemas.openxmlformats.org/officeDocument/2006/relationships/hyperlink" Target="http://ozklyb.p.fl1.fo.ru/image/chunk43/2412920/blog_484982/%D0%9C%D0%B5%D1%89%D0%B5%D1%80%D1%8F%D0%BA%D0%BE%D0%B2.jpg_1441869891.jpg" TargetMode="External"/><Relationship Id="rId74" Type="http://schemas.openxmlformats.org/officeDocument/2006/relationships/hyperlink" Target="https://yadi.sk/d/SKGHBfm0gWpYK" TargetMode="External"/><Relationship Id="rId79" Type="http://schemas.openxmlformats.org/officeDocument/2006/relationships/hyperlink" Target="https://yadi.sk/i/oNx7ehnRrcWSX" TargetMode="External"/><Relationship Id="rId87" Type="http://schemas.openxmlformats.org/officeDocument/2006/relationships/image" Target="media/image22.jpeg"/><Relationship Id="rId5" Type="http://schemas.openxmlformats.org/officeDocument/2006/relationships/image" Target="media/image1.jpeg"/><Relationship Id="rId61" Type="http://schemas.openxmlformats.org/officeDocument/2006/relationships/image" Target="media/image16.jpeg"/><Relationship Id="rId82" Type="http://schemas.openxmlformats.org/officeDocument/2006/relationships/hyperlink" Target="https://yadi.sk/d/Xfx_s0U6gWpkD" TargetMode="External"/><Relationship Id="rId90" Type="http://schemas.openxmlformats.org/officeDocument/2006/relationships/image" Target="media/image23.jpeg"/><Relationship Id="rId95" Type="http://schemas.openxmlformats.org/officeDocument/2006/relationships/theme" Target="theme/theme1.xml"/><Relationship Id="rId19" Type="http://schemas.openxmlformats.org/officeDocument/2006/relationships/hyperlink" Target="https://yadi.sk/d/Xfx_s0U6gWpkD" TargetMode="External"/><Relationship Id="rId14" Type="http://schemas.openxmlformats.org/officeDocument/2006/relationships/hyperlink" Target="https://yadi.sk/d/SKGHBfm0gWpYK" TargetMode="External"/><Relationship Id="rId22" Type="http://schemas.openxmlformats.org/officeDocument/2006/relationships/hyperlink" Target="http://ozklyb.p.fl1.fo.ru/image/chunk43/2412920/blog_484982/%D0%92%D0%B0%D1%81%D0%B8%D0%BB%D1%8C%D1%87%D0%B5%D0%BD%D0%BA%D0%BE%20%D0%9D%D0%B8%D0%BA%D0%BE%D0%BB%D0%B0%D0%B9%20%D0%98%D0%B2%D0%B0%D0%BD%D0%BE%D0%B2%D0%B8%D1%87.jpg_1431037622.jpg" TargetMode="External"/><Relationship Id="rId27" Type="http://schemas.openxmlformats.org/officeDocument/2006/relationships/hyperlink" Target="http://ozklyb.p.fl1.fo.ru/image/chunk43/2412920/blog_484982/%D0%93%D0%BE%D0%BD%D1%87%D0%B0%D1%80%D0%B5%D0%BD%D0%BA%D0%BE%20%D0%95.%D0%9A.%20.jpg_1461187322.jpg" TargetMode="External"/><Relationship Id="rId30" Type="http://schemas.openxmlformats.org/officeDocument/2006/relationships/hyperlink" Target="http://ozklyb.p.fl1.fo.ru/image/chunk43/2412920/blog_484982/%D0%9D%D0%B5%D1%82%D0%A4%D0%BE%D1%82%D0%BE1.jpg_1431037664.jpg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ozklyb.p.fl1.fo.ru/image/chunk43/2412920/blog_484982/%D0%97%D0%B0%D1%85%D0%B0%D1%80%D1%87%D0%B5%D0%BD%D0%BA%D0%BE%20%D0%93%D1%80%D0%B8%D0%B3%D0%BE%D1%80%D0%B8%D0%B9%20%D0%A4%D0%B8%D0%BB%D0%B0%D1%82%D0%BE%D0%B2%D0%B8%D1%87.jpg_1431037745.jpg" TargetMode="External"/><Relationship Id="rId48" Type="http://schemas.openxmlformats.org/officeDocument/2006/relationships/hyperlink" Target="https://yadi.sk/d/SKGHBfm0gWpYK" TargetMode="External"/><Relationship Id="rId56" Type="http://schemas.openxmlformats.org/officeDocument/2006/relationships/hyperlink" Target="https://yadi.sk/d/Xfx_s0U6gWpkD" TargetMode="External"/><Relationship Id="rId64" Type="http://schemas.openxmlformats.org/officeDocument/2006/relationships/hyperlink" Target="https://yadi.sk/d/SKGHBfm0gWpYK" TargetMode="External"/><Relationship Id="rId69" Type="http://schemas.openxmlformats.org/officeDocument/2006/relationships/hyperlink" Target="http://ozklyb.p.fl1.fo.ru/image/chunk43/2412920/blog_484982/%D0%9F%D0%B0%D0%B2%D0%BB%D0%BE%D0%B2%D0%B01.jpg_1431037969.jpg" TargetMode="External"/><Relationship Id="rId77" Type="http://schemas.openxmlformats.org/officeDocument/2006/relationships/hyperlink" Target="https://yadi.sk/d/Xfx_s0U6gWpkD" TargetMode="External"/><Relationship Id="rId8" Type="http://schemas.openxmlformats.org/officeDocument/2006/relationships/hyperlink" Target="http://ozklyb.p.fl1.fo.ru/image/chunk43/2412920/blog_484982/%D0%9D%D0%B5%D1%82%D0%A4%D0%BE%D1%82%D0%BE1.jpg_1431037427.jpg" TargetMode="External"/><Relationship Id="rId51" Type="http://schemas.openxmlformats.org/officeDocument/2006/relationships/hyperlink" Target="https://yadi.sk/d/SKGHBfm0gWpYK" TargetMode="External"/><Relationship Id="rId72" Type="http://schemas.openxmlformats.org/officeDocument/2006/relationships/hyperlink" Target="http://ozklyb.p.fl1.fo.ru/image/chunk43/2412920/blog_484982/%D0%9D%D0%B5%D1%82%D0%A4%D0%BE%D1%82%D0%BE1.jpg_1431037905.jpg" TargetMode="External"/><Relationship Id="rId80" Type="http://schemas.openxmlformats.org/officeDocument/2006/relationships/hyperlink" Target="http://ozklyb.p.fl1.fo.ru/image/chunk43/2412920/blog_484982/%D0%9D%D0%B5%D1%82%D0%A4%D0%BE%D1%82%D0%BE1.jpg_1431038118.jpg" TargetMode="External"/><Relationship Id="rId85" Type="http://schemas.openxmlformats.org/officeDocument/2006/relationships/hyperlink" Target="https://yadi.sk/d/Xfx_s0U6gWpkD" TargetMode="External"/><Relationship Id="rId93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ozklyb.p.fl1.fo.ru/image/chunk43/2412920/blog_484982/%D0%91%D1%83%D0%BD%D0%B8%D0%BD1.jpg_1431689702.jpg" TargetMode="External"/><Relationship Id="rId17" Type="http://schemas.openxmlformats.org/officeDocument/2006/relationships/hyperlink" Target="http://ozklyb.p.fl1.fo.ru/image/chunk43/2412920/blog_484982/%D0%92%D0%B0%D0%BA%D1%83%D0%BB%D0%B5%D0%BD%D0%BA%D0%BE%20%D0%9D%D0%B8%D0%BA%D0%BE%D0%BB%D0%B0%D0%B9%20%D0%98%D0%B2%D0%B0%D0%BD%D0%BE%D0%B2%D0%B8%D1%87.jpg_1431037492.jpg" TargetMode="External"/><Relationship Id="rId25" Type="http://schemas.openxmlformats.org/officeDocument/2006/relationships/hyperlink" Target="https://yadi.sk/d/Xfx_s0U6gWpkD" TargetMode="External"/><Relationship Id="rId33" Type="http://schemas.openxmlformats.org/officeDocument/2006/relationships/hyperlink" Target="https://yadi.sk/d/FglRXfw0gWpMS" TargetMode="External"/><Relationship Id="rId38" Type="http://schemas.openxmlformats.org/officeDocument/2006/relationships/hyperlink" Target="https://yadi.sk/d/SKGHBfm0gWpYK" TargetMode="External"/><Relationship Id="rId46" Type="http://schemas.openxmlformats.org/officeDocument/2006/relationships/hyperlink" Target="http://ozklyb.p.fl1.fo.ru/image/chunk43/2412920/blog_484982/%5e0E65F2F1E367B08273DF6BD14D1A75F93B9B5C252C21B50A87%5epimgpsh_fullsize_distr.jpg_1439233208.jpg" TargetMode="External"/><Relationship Id="rId59" Type="http://schemas.openxmlformats.org/officeDocument/2006/relationships/hyperlink" Target="https://yadi.sk/d/Xfx_s0U6gWpkD" TargetMode="External"/><Relationship Id="rId67" Type="http://schemas.openxmlformats.org/officeDocument/2006/relationships/image" Target="media/image18.jpeg"/><Relationship Id="rId20" Type="http://schemas.openxmlformats.org/officeDocument/2006/relationships/hyperlink" Target="http://ozklyb.p.fl1.fo.ru/image/chunk43/2412920/blog_484982/%D0%9D%D0%B5%D1%82%D0%A4%D0%BE%D1%82%D0%BE1.jpg_1431037601.jpg" TargetMode="External"/><Relationship Id="rId41" Type="http://schemas.openxmlformats.org/officeDocument/2006/relationships/hyperlink" Target="https://yadi.sk/d/SKGHBfm0gWpYK" TargetMode="External"/><Relationship Id="rId54" Type="http://schemas.openxmlformats.org/officeDocument/2006/relationships/image" Target="media/image14.jpeg"/><Relationship Id="rId62" Type="http://schemas.openxmlformats.org/officeDocument/2006/relationships/hyperlink" Target="https://yadi.sk/d/Xfx_s0U6gWpkD" TargetMode="External"/><Relationship Id="rId70" Type="http://schemas.openxmlformats.org/officeDocument/2006/relationships/image" Target="media/image19.jpeg"/><Relationship Id="rId75" Type="http://schemas.openxmlformats.org/officeDocument/2006/relationships/hyperlink" Target="http://ozklyb.p.fl1.fo.ru/image/chunk43/2412920/blog_484982/%D0%9F%D1%83%D0%B4%D0%BE%D0%B2%20%D0%94%D0%BC%D0%B8%D1%82%D1%80%D0%B8%D0%B9%20%D0%9C%D0%B8%D1%85%D0%B0%D0%B9%D0%BB%D0%BE%D0%B2%D0%B8%D1%87.jpg_1431037994.jpg" TargetMode="External"/><Relationship Id="rId83" Type="http://schemas.openxmlformats.org/officeDocument/2006/relationships/hyperlink" Target="http://ozklyb.p.fl1.fo.ru/image/chunk43/2412920/blog_484982/%D0%A1%D0%B0%D0%B2%D0%B5%D0%BB%D1%8C%D0%B5%D0%B2%D1%8B%201953.jpg_1431038153.jpg" TargetMode="External"/><Relationship Id="rId88" Type="http://schemas.openxmlformats.org/officeDocument/2006/relationships/hyperlink" Target="https://yadi.sk/d/SKGHBfm0gWpYK" TargetMode="External"/><Relationship Id="rId91" Type="http://schemas.openxmlformats.org/officeDocument/2006/relationships/hyperlink" Target="https://yadi.sk/d/SKGHBfm0gWpY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SKGHBfm0gWpYK" TargetMode="External"/><Relationship Id="rId15" Type="http://schemas.openxmlformats.org/officeDocument/2006/relationships/hyperlink" Target="https://disk.yandex.ru/client/disk/%D0%98%D0%A1%D0%A2%D0%9E%D0%A0%D0%98%D0%AF%20%D0%A1%D0%95%D0%9B%D0%90/%D0%9C%D0%B5%D1%81%D1%82%D0%B0%20%D0%B7%D0%B0%D1%85%D0%BE%D1%80%D0%BE%D0%BD%D0%B5%D0%BD%D0%B8%D1%8F%20%D0%B2%D0%B5%D1%82%D0%B5%D1%80%D0%B0%D0%BD%D0%25B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https://yadi.sk/d/Xfx_s0U6gWpkD" TargetMode="External"/><Relationship Id="rId49" Type="http://schemas.openxmlformats.org/officeDocument/2006/relationships/hyperlink" Target="http://ozklyb.p.fl1.fo.ru/image/chunk43/2412920/blog_484982/%D0%9A%D0%BE%D1%81%D1%82%D0%B8%D0%BD%20%D0%9D%D0%B8%D0%BA%D0%BE%D0%BB%D0%B0%D0%B9%20%D0%90%D0%BD%D0%B4%D1%80%D0%B5%D0%B5%D0%B2%D0%B8%D1%87.jpg_1431037766.jpg" TargetMode="External"/><Relationship Id="rId57" Type="http://schemas.openxmlformats.org/officeDocument/2006/relationships/hyperlink" Target="http://ozklyb.p.fl1.fo.ru/image/chunk43/2412920/blog_484982/%D0%9B%D0%B5%D0%BD%D1%86%D0%BE%D0%B2%20%D0%98%D0%B2%D0%B0%D0%BD.jpg_1431037808.jpg" TargetMode="External"/><Relationship Id="rId10" Type="http://schemas.openxmlformats.org/officeDocument/2006/relationships/hyperlink" Target="https://yadi.sk/d/SKGHBfm0gWpYK" TargetMode="External"/><Relationship Id="rId31" Type="http://schemas.openxmlformats.org/officeDocument/2006/relationships/hyperlink" Target="http://ozklyb.p.fl1.fo.ru/image/chunk43/2412920/blog_484982/%D0%96%D0%B0%D0%B4%D0%B0%D0%BD%D0%BE%D0%B2.jpg_1431037687.jpg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s://yadi.sk/d/Xfx_s0U6gWpkD" TargetMode="External"/><Relationship Id="rId60" Type="http://schemas.openxmlformats.org/officeDocument/2006/relationships/hyperlink" Target="http://ozklyb.p.fl1.fo.ru/image/chunk43/2412920/blog_484982/%D0%9C%D0%B0%D0%B9%D0%B4%D0%B0%D0%BD%D1%86%D0%B5%D0%B2.jpg_1431037835.jpg" TargetMode="External"/><Relationship Id="rId65" Type="http://schemas.openxmlformats.org/officeDocument/2006/relationships/hyperlink" Target="https://yadi.sk/d/Xfx_s0U6gWpkD" TargetMode="External"/><Relationship Id="rId73" Type="http://schemas.openxmlformats.org/officeDocument/2006/relationships/hyperlink" Target="http://ozklyb.p.fl1.fo.ru/image/chunk43/2412920/blog_484982/%D0%9D%D0%B5%D1%82%D0%A4%D0%BE%D1%82%D0%BE1.jpg_1431037931.jpg" TargetMode="External"/><Relationship Id="rId78" Type="http://schemas.openxmlformats.org/officeDocument/2006/relationships/hyperlink" Target="http://ozklyb.p.fl1.fo.ru/image/chunk43/2412920/blog_484982/%D0%9D%D0%B5%D1%82%D0%A4%D0%BE%D1%82%D0%BE.jpg_1462913918.jpg" TargetMode="External"/><Relationship Id="rId81" Type="http://schemas.openxmlformats.org/officeDocument/2006/relationships/hyperlink" Target="https://yadi.sk/d/SKGHBfm0gWpYK" TargetMode="External"/><Relationship Id="rId86" Type="http://schemas.openxmlformats.org/officeDocument/2006/relationships/hyperlink" Target="http://ozklyb.p.fl1.fo.ru/image/chunk43/2412920/blog_484982/%D0%A2%D1%80%D0%B5%D1%89%D0%B8%D0%BD%20%D0%9F%D0%B5%D1%82%D1%80%20%D0%98%D0%B2%D0%B0%D0%BD%D0%BE%D0%B2%D0%B8%D1%87%201.jpg_1431038188.jpg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ozklyb.p.fl1.fo.ru/image/chunk43/2412920/blog_484982/%D0%90%D0%B7%D0%B0%D1%80%D0%BE%D0%B2%20%D0%98.%D0%90.jpg_1436102618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Ветераны ВОВ - наши земляки (проживающие, похороненные  в с. Озерном)</vt:lpstr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cp:lastPrinted>2018-05-07T20:55:00Z</cp:lastPrinted>
  <dcterms:created xsi:type="dcterms:W3CDTF">2019-05-09T18:12:00Z</dcterms:created>
  <dcterms:modified xsi:type="dcterms:W3CDTF">2019-05-09T18:12:00Z</dcterms:modified>
</cp:coreProperties>
</file>